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4"/>
        <w:gridCol w:w="631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1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35.01.01 мастер по лесному хозяйству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Богучанский филиал КГБПОУ «Приангарский политехнический техникум»</w:t>
            </w:r>
            <w:r/>
          </w:p>
          <w:p>
            <w:pPr>
              <w:pStyle w:val="816"/>
            </w:pPr>
            <w:r>
              <w:t xml:space="preserve">И.о.директора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№_______ от «____»_________</w:t>
            </w:r>
            <w:r>
              <w:t xml:space="preserve">___202</w:t>
            </w:r>
            <w:r>
              <w:t xml:space="preserve">4г.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 директора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rPr>
          <w:b/>
        </w:rPr>
      </w:pPr>
      <w:r>
        <w:t xml:space="preserve">Прошу принять мо</w:t>
      </w:r>
      <w:r>
        <w:t xml:space="preserve">ю (его)</w:t>
      </w:r>
      <w:r>
        <w:t xml:space="preserve"> </w:t>
      </w:r>
      <w:r>
        <w:t xml:space="preserve">дочь (</w:t>
      </w:r>
      <w:r>
        <w:t xml:space="preserve">сына</w:t>
      </w:r>
      <w:r>
        <w:t xml:space="preserve">)</w:t>
      </w:r>
      <w:r>
        <w:t xml:space="preserve">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по </w:t>
      </w:r>
      <w:r>
        <w:t xml:space="preserve">профессии </w:t>
      </w:r>
      <w:r>
        <w:rPr>
          <w:b/>
        </w:rPr>
        <w:t xml:space="preserve">35.01.01 мастер по лесному хозяйству</w:t>
      </w:r>
      <w:r>
        <w:t xml:space="preserve">.</w:t>
      </w:r>
      <w:r/>
    </w:p>
    <w:p>
      <w:pPr>
        <w:ind w:left="-567"/>
      </w:pPr>
      <w:r>
        <w:rPr>
          <w:b/>
        </w:rPr>
        <w:t xml:space="preserve"> </w:t>
      </w:r>
      <w:r>
        <w:t xml:space="preserve">Обучение очное.</w:t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 </w:t>
      </w:r>
      <w:r>
        <w:t xml:space="preserve">(предоставить до 15 августа 202</w:t>
      </w:r>
      <w:r>
        <w:t xml:space="preserve">4г.)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6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4г.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Богучанскому филиалу </w:t>
      </w:r>
      <w:r/>
    </w:p>
    <w:p>
      <w:r>
        <w:t xml:space="preserve">КГБПОУ «Приангарский </w:t>
      </w:r>
      <w:r/>
    </w:p>
    <w:p>
      <w:pPr>
        <w:pStyle w:val="816"/>
      </w:pPr>
      <w:r>
        <w:t xml:space="preserve">политехнический техникум» 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4г.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22"/>
    <w:rPr>
      <w:rFonts w:ascii="Tahoma" w:hAnsi="Tahoma"/>
      <w:sz w:val="16"/>
      <w:szCs w:val="16"/>
    </w:rPr>
  </w:style>
  <w:style w:type="character" w:styleId="822">
    <w:name w:val="Текст выноски Знак"/>
    <w:next w:val="822"/>
    <w:link w:val="821"/>
    <w:rPr>
      <w:rFonts w:ascii="Tahoma" w:hAnsi="Tahoma"/>
      <w:sz w:val="16"/>
      <w:szCs w:val="16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2024-06-11T04:27:33Z</dcterms:modified>
</cp:coreProperties>
</file>